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0E2E" w14:textId="51B6A213" w:rsidR="002878CB" w:rsidRPr="00FB22E0" w:rsidRDefault="00ED71DC">
      <w:pPr>
        <w:rPr>
          <w:b/>
          <w:bCs/>
          <w:sz w:val="32"/>
          <w:szCs w:val="32"/>
          <w:vertAlign w:val="superscript"/>
        </w:rPr>
      </w:pPr>
      <w:r>
        <w:rPr>
          <w:b/>
          <w:bCs/>
          <w:sz w:val="32"/>
          <w:szCs w:val="32"/>
        </w:rPr>
        <w:t>CAFL League Management Meeting</w:t>
      </w:r>
      <w:r w:rsidR="004313D9">
        <w:rPr>
          <w:b/>
          <w:bCs/>
          <w:sz w:val="32"/>
          <w:szCs w:val="32"/>
        </w:rPr>
        <w:t xml:space="preserve"> </w:t>
      </w:r>
      <w:r w:rsidR="005A4283">
        <w:rPr>
          <w:b/>
          <w:bCs/>
          <w:sz w:val="32"/>
          <w:szCs w:val="32"/>
        </w:rPr>
        <w:t>Minutes</w:t>
      </w:r>
      <w:r>
        <w:rPr>
          <w:b/>
          <w:bCs/>
          <w:sz w:val="32"/>
          <w:szCs w:val="32"/>
        </w:rPr>
        <w:t xml:space="preserve"> – </w:t>
      </w:r>
      <w:r w:rsidR="005A4283">
        <w:rPr>
          <w:b/>
          <w:bCs/>
          <w:sz w:val="32"/>
          <w:szCs w:val="32"/>
        </w:rPr>
        <w:t xml:space="preserve">held </w:t>
      </w:r>
      <w:r w:rsidR="005705DE">
        <w:rPr>
          <w:b/>
          <w:bCs/>
          <w:sz w:val="32"/>
          <w:szCs w:val="32"/>
        </w:rPr>
        <w:t>on Wednes</w:t>
      </w:r>
      <w:r w:rsidR="00FB22E0">
        <w:rPr>
          <w:b/>
          <w:bCs/>
          <w:sz w:val="32"/>
          <w:szCs w:val="32"/>
        </w:rPr>
        <w:t>day</w:t>
      </w:r>
      <w:r>
        <w:rPr>
          <w:b/>
          <w:bCs/>
          <w:sz w:val="32"/>
          <w:szCs w:val="32"/>
        </w:rPr>
        <w:t xml:space="preserve"> </w:t>
      </w:r>
      <w:r w:rsidR="00FB22E0">
        <w:rPr>
          <w:b/>
          <w:bCs/>
          <w:sz w:val="32"/>
          <w:szCs w:val="32"/>
        </w:rPr>
        <w:t>2</w:t>
      </w:r>
      <w:r w:rsidR="008D1E1C">
        <w:rPr>
          <w:b/>
          <w:bCs/>
          <w:sz w:val="32"/>
          <w:szCs w:val="32"/>
        </w:rPr>
        <w:t>6th</w:t>
      </w:r>
      <w:r w:rsidR="001351A7">
        <w:rPr>
          <w:b/>
          <w:bCs/>
          <w:sz w:val="32"/>
          <w:szCs w:val="32"/>
        </w:rPr>
        <w:t xml:space="preserve"> </w:t>
      </w:r>
      <w:r w:rsidR="008D1E1C">
        <w:rPr>
          <w:b/>
          <w:bCs/>
          <w:sz w:val="32"/>
          <w:szCs w:val="32"/>
        </w:rPr>
        <w:t xml:space="preserve">January </w:t>
      </w:r>
      <w:r>
        <w:rPr>
          <w:b/>
          <w:bCs/>
          <w:sz w:val="32"/>
          <w:szCs w:val="32"/>
        </w:rPr>
        <w:t xml:space="preserve">at </w:t>
      </w:r>
      <w:r w:rsidR="00265C2E">
        <w:rPr>
          <w:b/>
          <w:bCs/>
          <w:sz w:val="32"/>
          <w:szCs w:val="32"/>
        </w:rPr>
        <w:t>7.00</w:t>
      </w:r>
      <w:r>
        <w:rPr>
          <w:b/>
          <w:bCs/>
          <w:sz w:val="32"/>
          <w:szCs w:val="32"/>
        </w:rPr>
        <w:t>pm via Microsoft Teams</w:t>
      </w:r>
    </w:p>
    <w:p w14:paraId="4899535F" w14:textId="7BAEEAB1" w:rsidR="006D17F2" w:rsidRPr="006D17F2" w:rsidRDefault="002878CB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Attendees </w:t>
      </w:r>
      <w:r w:rsidR="00943F1D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</w:t>
      </w:r>
      <w:r w:rsidR="009C4D28">
        <w:rPr>
          <w:b/>
          <w:bCs/>
          <w:sz w:val="32"/>
          <w:szCs w:val="32"/>
        </w:rPr>
        <w:t>JH, PT, BH</w:t>
      </w:r>
      <w:r w:rsidR="004F28CA">
        <w:rPr>
          <w:b/>
          <w:bCs/>
          <w:sz w:val="32"/>
          <w:szCs w:val="32"/>
        </w:rPr>
        <w:t xml:space="preserve">, TH, </w:t>
      </w:r>
      <w:proofErr w:type="spellStart"/>
      <w:r w:rsidR="004F28CA">
        <w:rPr>
          <w:b/>
          <w:bCs/>
          <w:sz w:val="32"/>
          <w:szCs w:val="32"/>
        </w:rPr>
        <w:t>IsM</w:t>
      </w:r>
      <w:proofErr w:type="spellEnd"/>
      <w:r w:rsidR="004F28CA">
        <w:rPr>
          <w:b/>
          <w:bCs/>
          <w:sz w:val="32"/>
          <w:szCs w:val="32"/>
        </w:rPr>
        <w:t xml:space="preserve">, TO, AG, IH, </w:t>
      </w:r>
      <w:r w:rsidR="00792AB3">
        <w:rPr>
          <w:b/>
          <w:bCs/>
          <w:sz w:val="32"/>
          <w:szCs w:val="32"/>
        </w:rPr>
        <w:t>DP</w:t>
      </w:r>
      <w:r w:rsidR="001C27D0">
        <w:rPr>
          <w:b/>
          <w:bCs/>
          <w:sz w:val="32"/>
          <w:szCs w:val="32"/>
        </w:rPr>
        <w:t xml:space="preserve">, </w:t>
      </w:r>
      <w:proofErr w:type="spellStart"/>
      <w:r w:rsidR="001C27D0">
        <w:rPr>
          <w:b/>
          <w:bCs/>
          <w:sz w:val="32"/>
          <w:szCs w:val="32"/>
        </w:rPr>
        <w:t>Is</w:t>
      </w:r>
      <w:r w:rsidR="00316A5F">
        <w:rPr>
          <w:b/>
          <w:bCs/>
          <w:sz w:val="32"/>
          <w:szCs w:val="32"/>
        </w:rPr>
        <w:t>W</w:t>
      </w:r>
      <w:proofErr w:type="spellEnd"/>
    </w:p>
    <w:p w14:paraId="047BB287" w14:textId="51478607" w:rsidR="002E41EA" w:rsidRDefault="002E41E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Apol</w:t>
      </w:r>
      <w:r w:rsidR="002878CB">
        <w:rPr>
          <w:b/>
          <w:bCs/>
          <w:sz w:val="32"/>
          <w:szCs w:val="32"/>
        </w:rPr>
        <w:t>ogie</w:t>
      </w:r>
      <w:r>
        <w:rPr>
          <w:b/>
          <w:bCs/>
          <w:sz w:val="32"/>
          <w:szCs w:val="32"/>
        </w:rPr>
        <w:t xml:space="preserve">s – </w:t>
      </w:r>
      <w:r w:rsidR="00165404">
        <w:rPr>
          <w:b/>
          <w:bCs/>
          <w:sz w:val="32"/>
          <w:szCs w:val="32"/>
        </w:rPr>
        <w:t xml:space="preserve">MP, </w:t>
      </w:r>
      <w:r w:rsidR="00E058D0">
        <w:rPr>
          <w:b/>
          <w:bCs/>
          <w:sz w:val="32"/>
          <w:szCs w:val="32"/>
        </w:rPr>
        <w:t>DJ, SH</w:t>
      </w:r>
    </w:p>
    <w:p w14:paraId="42C319FC" w14:textId="6EF3EFD9" w:rsidR="00397643" w:rsidRDefault="0039764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AWOL </w:t>
      </w:r>
      <w:r w:rsidR="00AA537A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</w:t>
      </w:r>
      <w:r w:rsidR="00334CA6">
        <w:rPr>
          <w:b/>
          <w:bCs/>
          <w:sz w:val="32"/>
          <w:szCs w:val="32"/>
        </w:rPr>
        <w:t>NO</w:t>
      </w:r>
    </w:p>
    <w:p w14:paraId="75CD8882" w14:textId="2D490B34" w:rsidR="001351A7" w:rsidRPr="00AC11B2" w:rsidRDefault="001351A7">
      <w:pPr>
        <w:rPr>
          <w:sz w:val="32"/>
          <w:szCs w:val="32"/>
        </w:rPr>
      </w:pPr>
      <w:r>
        <w:rPr>
          <w:b/>
          <w:bCs/>
          <w:sz w:val="32"/>
          <w:szCs w:val="32"/>
        </w:rPr>
        <w:t>Actions from last meeting:</w:t>
      </w:r>
    </w:p>
    <w:p w14:paraId="2A51AF97" w14:textId="1DC180D3" w:rsidR="00525341" w:rsidRDefault="00631685" w:rsidP="001351A7">
      <w:pPr>
        <w:rPr>
          <w:sz w:val="32"/>
          <w:szCs w:val="32"/>
        </w:rPr>
      </w:pPr>
      <w:bookmarkStart w:id="0" w:name="_Hlk65085699"/>
      <w:r>
        <w:rPr>
          <w:sz w:val="32"/>
          <w:szCs w:val="32"/>
        </w:rPr>
        <w:t>I</w:t>
      </w:r>
      <w:r w:rsidR="00A04D6E">
        <w:rPr>
          <w:sz w:val="32"/>
          <w:szCs w:val="32"/>
        </w:rPr>
        <w:t xml:space="preserve">sm provided league bank account details to pass on to sponsor. </w:t>
      </w:r>
      <w:r w:rsidR="00525341">
        <w:rPr>
          <w:sz w:val="32"/>
          <w:szCs w:val="32"/>
        </w:rPr>
        <w:t xml:space="preserve"> </w:t>
      </w:r>
    </w:p>
    <w:p w14:paraId="5E8DD9D5" w14:textId="29E6F3C1" w:rsidR="00B25AF9" w:rsidRDefault="00B25AF9" w:rsidP="001351A7">
      <w:pPr>
        <w:rPr>
          <w:sz w:val="32"/>
          <w:szCs w:val="32"/>
        </w:rPr>
      </w:pPr>
      <w:r>
        <w:rPr>
          <w:sz w:val="32"/>
          <w:szCs w:val="32"/>
        </w:rPr>
        <w:t xml:space="preserve">WFA have stated that neither they nor the FA can do anything about </w:t>
      </w:r>
      <w:r w:rsidR="00F539F7">
        <w:rPr>
          <w:sz w:val="32"/>
          <w:szCs w:val="32"/>
        </w:rPr>
        <w:t xml:space="preserve">the Nunnery Wood / </w:t>
      </w:r>
      <w:proofErr w:type="spellStart"/>
      <w:r w:rsidR="00F539F7">
        <w:rPr>
          <w:sz w:val="32"/>
          <w:szCs w:val="32"/>
        </w:rPr>
        <w:t>Athletico</w:t>
      </w:r>
      <w:proofErr w:type="spellEnd"/>
      <w:r w:rsidR="00F539F7">
        <w:rPr>
          <w:sz w:val="32"/>
          <w:szCs w:val="32"/>
        </w:rPr>
        <w:t xml:space="preserve"> situat</w:t>
      </w:r>
      <w:r w:rsidR="00C57401">
        <w:rPr>
          <w:sz w:val="32"/>
          <w:szCs w:val="32"/>
        </w:rPr>
        <w:t xml:space="preserve">ion so these will have to be manually input until the end of the season. </w:t>
      </w:r>
    </w:p>
    <w:p w14:paraId="60E7A35B" w14:textId="33251BF4" w:rsidR="00C57401" w:rsidRDefault="00C57401" w:rsidP="001351A7">
      <w:pPr>
        <w:rPr>
          <w:sz w:val="32"/>
          <w:szCs w:val="32"/>
        </w:rPr>
      </w:pPr>
      <w:r>
        <w:rPr>
          <w:sz w:val="32"/>
          <w:szCs w:val="32"/>
        </w:rPr>
        <w:t>Still awaiting GFA/FA in regards</w:t>
      </w:r>
      <w:r w:rsidR="002A03BE">
        <w:rPr>
          <w:sz w:val="32"/>
          <w:szCs w:val="32"/>
        </w:rPr>
        <w:t xml:space="preserve"> to Montpellier still showing twice. </w:t>
      </w:r>
    </w:p>
    <w:p w14:paraId="74E80259" w14:textId="671FD4B3" w:rsidR="00D1652C" w:rsidRPr="00D06C66" w:rsidRDefault="00D06C66" w:rsidP="00D06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06C66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 xml:space="preserve">GFA approved the league request to cancel the registration of Riley Woodman following his long ban for threatening / abusive behaviour towards the referee and was found not guilty of assault on a Referee playing for </w:t>
      </w:r>
      <w:proofErr w:type="spellStart"/>
      <w:r w:rsidRPr="00D06C66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>Andoversford</w:t>
      </w:r>
      <w:proofErr w:type="spellEnd"/>
      <w:r w:rsidRPr="00D06C66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 xml:space="preserve"> in the GNSL. The League will have to do this each year and intend to do so to rid our game of such thuggish behaviour. </w:t>
      </w:r>
    </w:p>
    <w:p w14:paraId="47D06449" w14:textId="0519B23F" w:rsidR="00CF7B1D" w:rsidRDefault="00CF7B1D" w:rsidP="001351A7">
      <w:pPr>
        <w:rPr>
          <w:sz w:val="32"/>
          <w:szCs w:val="32"/>
        </w:rPr>
      </w:pPr>
      <w:r>
        <w:rPr>
          <w:sz w:val="32"/>
          <w:szCs w:val="32"/>
        </w:rPr>
        <w:t xml:space="preserve">MP </w:t>
      </w:r>
      <w:r w:rsidR="006D2BF3">
        <w:rPr>
          <w:sz w:val="32"/>
          <w:szCs w:val="32"/>
        </w:rPr>
        <w:t xml:space="preserve">to look at respect program and the idea that referees mark clubs. </w:t>
      </w:r>
    </w:p>
    <w:p w14:paraId="110DB1C3" w14:textId="60D39D37" w:rsidR="001C1EA9" w:rsidRPr="00CA06C9" w:rsidRDefault="00ED71DC" w:rsidP="00CA06C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New rule proposals </w:t>
      </w:r>
      <w:r w:rsidR="00922044">
        <w:rPr>
          <w:sz w:val="32"/>
          <w:szCs w:val="32"/>
        </w:rPr>
        <w:t>–</w:t>
      </w:r>
    </w:p>
    <w:p w14:paraId="237EB7D6" w14:textId="7E7E95A5" w:rsidR="00F05130" w:rsidRDefault="00792AB3" w:rsidP="00A04D6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Amendment to charity cup rule, donation vice fine</w:t>
      </w:r>
      <w:r w:rsidR="008F77E9">
        <w:rPr>
          <w:sz w:val="32"/>
          <w:szCs w:val="32"/>
        </w:rPr>
        <w:t>.</w:t>
      </w:r>
    </w:p>
    <w:p w14:paraId="07D4692E" w14:textId="38BDC74D" w:rsidR="00925BC8" w:rsidRDefault="00925BC8" w:rsidP="00A04D6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18F needs amending to team vice </w:t>
      </w:r>
      <w:r w:rsidR="003E40A7">
        <w:rPr>
          <w:sz w:val="32"/>
          <w:szCs w:val="32"/>
        </w:rPr>
        <w:t xml:space="preserve">club. </w:t>
      </w:r>
    </w:p>
    <w:p w14:paraId="041385C6" w14:textId="3C022CEB" w:rsidR="00594213" w:rsidRDefault="00E46CEE" w:rsidP="00A04D6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Committee </w:t>
      </w:r>
      <w:r w:rsidR="00ED17E7">
        <w:rPr>
          <w:sz w:val="32"/>
          <w:szCs w:val="32"/>
        </w:rPr>
        <w:t>meeting attendance.</w:t>
      </w:r>
    </w:p>
    <w:p w14:paraId="5186EA40" w14:textId="5341C09A" w:rsidR="00EA1C84" w:rsidRPr="00A04D6E" w:rsidRDefault="00EA1C84" w:rsidP="00A04D6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Awarding games</w:t>
      </w:r>
      <w:r w:rsidR="0077421A">
        <w:rPr>
          <w:sz w:val="32"/>
          <w:szCs w:val="32"/>
        </w:rPr>
        <w:t xml:space="preserve"> update</w:t>
      </w:r>
      <w:r w:rsidR="00277962">
        <w:rPr>
          <w:sz w:val="32"/>
          <w:szCs w:val="32"/>
        </w:rPr>
        <w:t xml:space="preserve"> needed.</w:t>
      </w:r>
    </w:p>
    <w:p w14:paraId="7176F49D" w14:textId="77777777" w:rsidR="00F05130" w:rsidRPr="00525341" w:rsidRDefault="00F05130" w:rsidP="001C1EA9">
      <w:pPr>
        <w:pStyle w:val="ListParagraph"/>
        <w:rPr>
          <w:sz w:val="32"/>
          <w:szCs w:val="32"/>
        </w:rPr>
      </w:pPr>
    </w:p>
    <w:p w14:paraId="4D9C71E2" w14:textId="240F3967" w:rsidR="00CA06C9" w:rsidRDefault="00ED71DC" w:rsidP="008055B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Treasurer </w:t>
      </w:r>
    </w:p>
    <w:p w14:paraId="629083A8" w14:textId="3A3E7962" w:rsidR="003055FC" w:rsidRDefault="00A86FC2" w:rsidP="007B4D42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Signatories to be completed by JH and BH. </w:t>
      </w:r>
      <w:proofErr w:type="spellStart"/>
      <w:r>
        <w:rPr>
          <w:sz w:val="32"/>
          <w:szCs w:val="32"/>
        </w:rPr>
        <w:t>I</w:t>
      </w:r>
      <w:r w:rsidR="00D6213C">
        <w:rPr>
          <w:sz w:val="32"/>
          <w:szCs w:val="32"/>
        </w:rPr>
        <w:t>sM</w:t>
      </w:r>
      <w:proofErr w:type="spellEnd"/>
      <w:r>
        <w:rPr>
          <w:sz w:val="32"/>
          <w:szCs w:val="32"/>
        </w:rPr>
        <w:t xml:space="preserve"> to arrange. </w:t>
      </w:r>
    </w:p>
    <w:p w14:paraId="665FC442" w14:textId="3BCF7272" w:rsidR="00A52940" w:rsidRDefault="00A52940" w:rsidP="007B4D42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Other-wise all ok. </w:t>
      </w:r>
    </w:p>
    <w:p w14:paraId="64BC2869" w14:textId="64043100" w:rsidR="00A52940" w:rsidRDefault="00A52940" w:rsidP="007B4D42">
      <w:pPr>
        <w:ind w:left="720"/>
        <w:rPr>
          <w:sz w:val="32"/>
          <w:szCs w:val="32"/>
        </w:rPr>
      </w:pPr>
      <w:r>
        <w:rPr>
          <w:sz w:val="32"/>
          <w:szCs w:val="32"/>
        </w:rPr>
        <w:t>JH setting up the League Sponsor</w:t>
      </w:r>
      <w:r w:rsidR="00D6213C">
        <w:rPr>
          <w:sz w:val="32"/>
          <w:szCs w:val="32"/>
        </w:rPr>
        <w:t xml:space="preserve"> deal this week. </w:t>
      </w:r>
    </w:p>
    <w:p w14:paraId="29048319" w14:textId="3BA644DE" w:rsidR="004728FF" w:rsidRPr="008055B7" w:rsidRDefault="004728FF" w:rsidP="007B4D42">
      <w:pPr>
        <w:ind w:left="72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Hopefully a Charity sponsor will be forthcoming shortly. </w:t>
      </w:r>
    </w:p>
    <w:p w14:paraId="204C8B38" w14:textId="02B32641" w:rsidR="00965861" w:rsidRPr="008055B7" w:rsidRDefault="00ED71DC" w:rsidP="008055B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Fixtures – JH</w:t>
      </w:r>
    </w:p>
    <w:p w14:paraId="32D27D27" w14:textId="501820A0" w:rsidR="000537A1" w:rsidRDefault="000537A1" w:rsidP="00343DD6">
      <w:pPr>
        <w:pStyle w:val="ListParagraph"/>
        <w:rPr>
          <w:sz w:val="32"/>
          <w:szCs w:val="32"/>
        </w:rPr>
      </w:pPr>
    </w:p>
    <w:p w14:paraId="5ECB3D15" w14:textId="798F693B" w:rsidR="00B4374D" w:rsidRDefault="00020CC6" w:rsidP="00B4440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Charities – Glo</w:t>
      </w:r>
      <w:r w:rsidR="007F7E12">
        <w:rPr>
          <w:sz w:val="32"/>
          <w:szCs w:val="32"/>
        </w:rPr>
        <w:t>ucester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Ath</w:t>
      </w:r>
      <w:proofErr w:type="spellEnd"/>
      <w:r>
        <w:rPr>
          <w:sz w:val="32"/>
          <w:szCs w:val="32"/>
        </w:rPr>
        <w:t xml:space="preserve"> v Pitt</w:t>
      </w:r>
      <w:r w:rsidR="004D6589">
        <w:rPr>
          <w:sz w:val="32"/>
          <w:szCs w:val="32"/>
        </w:rPr>
        <w:t>ville</w:t>
      </w:r>
      <w:r>
        <w:rPr>
          <w:sz w:val="32"/>
          <w:szCs w:val="32"/>
        </w:rPr>
        <w:t xml:space="preserve"> being played this weekend. (1/4 final)</w:t>
      </w:r>
    </w:p>
    <w:p w14:paraId="5AA6992B" w14:textId="77777777" w:rsidR="00B4440E" w:rsidRPr="00D6213C" w:rsidRDefault="00B4440E" w:rsidP="00B4440E">
      <w:pPr>
        <w:pStyle w:val="ListParagraph"/>
        <w:rPr>
          <w:sz w:val="32"/>
          <w:szCs w:val="32"/>
        </w:rPr>
      </w:pPr>
    </w:p>
    <w:p w14:paraId="51F26C6C" w14:textId="2630E201" w:rsidR="00B4374D" w:rsidRDefault="00B4374D" w:rsidP="00343DD6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All other cups in</w:t>
      </w:r>
      <w:r w:rsidR="006F7F8C">
        <w:rPr>
          <w:sz w:val="32"/>
          <w:szCs w:val="32"/>
        </w:rPr>
        <w:t xml:space="preserve"> a good place, venues need to be sorted for semi-finals and finals. </w:t>
      </w:r>
    </w:p>
    <w:p w14:paraId="093AC5EB" w14:textId="77777777" w:rsidR="006F7F8C" w:rsidRDefault="006F7F8C" w:rsidP="00343DD6">
      <w:pPr>
        <w:pStyle w:val="ListParagraph"/>
        <w:rPr>
          <w:sz w:val="32"/>
          <w:szCs w:val="32"/>
        </w:rPr>
      </w:pPr>
    </w:p>
    <w:p w14:paraId="35B347D5" w14:textId="63FB4349" w:rsidR="006F7F8C" w:rsidRDefault="006F7F8C" w:rsidP="00343DD6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League fixtures currently looking good with an end of April finish</w:t>
      </w:r>
      <w:r w:rsidR="003B5595">
        <w:rPr>
          <w:sz w:val="32"/>
          <w:szCs w:val="32"/>
        </w:rPr>
        <w:t xml:space="preserve"> scheduled. </w:t>
      </w:r>
    </w:p>
    <w:p w14:paraId="330CF31D" w14:textId="77777777" w:rsidR="004E34EE" w:rsidRPr="002A03BE" w:rsidRDefault="004E34EE" w:rsidP="002A03BE">
      <w:pPr>
        <w:rPr>
          <w:sz w:val="32"/>
          <w:szCs w:val="32"/>
        </w:rPr>
      </w:pPr>
    </w:p>
    <w:p w14:paraId="5309950B" w14:textId="674BC8B4" w:rsidR="00B55379" w:rsidRPr="006233BF" w:rsidRDefault="00ED71DC" w:rsidP="006233B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Results – BH</w:t>
      </w:r>
    </w:p>
    <w:p w14:paraId="37A4A46D" w14:textId="77777777" w:rsidR="00343DD6" w:rsidRDefault="00343DD6" w:rsidP="00343DD6">
      <w:pPr>
        <w:pStyle w:val="ListParagraph"/>
        <w:rPr>
          <w:sz w:val="32"/>
          <w:szCs w:val="32"/>
        </w:rPr>
      </w:pPr>
    </w:p>
    <w:p w14:paraId="79D8F58A" w14:textId="7BDCDCD2" w:rsidR="002F6129" w:rsidRDefault="002F6129" w:rsidP="00343DD6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Results are going well</w:t>
      </w:r>
      <w:r w:rsidR="00AA445C">
        <w:rPr>
          <w:sz w:val="32"/>
          <w:szCs w:val="32"/>
        </w:rPr>
        <w:t xml:space="preserve">. </w:t>
      </w:r>
    </w:p>
    <w:p w14:paraId="19D23BC1" w14:textId="77777777" w:rsidR="007F59BF" w:rsidRPr="00343DD6" w:rsidRDefault="007F59BF" w:rsidP="00343DD6">
      <w:pPr>
        <w:pStyle w:val="ListParagraph"/>
        <w:rPr>
          <w:sz w:val="32"/>
          <w:szCs w:val="32"/>
        </w:rPr>
      </w:pPr>
    </w:p>
    <w:p w14:paraId="38AFD41A" w14:textId="0EC80C8C" w:rsidR="006233BF" w:rsidRDefault="00ED71DC" w:rsidP="006233B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Registrations – </w:t>
      </w:r>
      <w:r w:rsidR="00265C2E">
        <w:rPr>
          <w:sz w:val="32"/>
          <w:szCs w:val="32"/>
        </w:rPr>
        <w:t>PT</w:t>
      </w:r>
    </w:p>
    <w:p w14:paraId="44125F8C" w14:textId="77777777" w:rsidR="00D1652C" w:rsidRDefault="00D1652C" w:rsidP="00D1652C">
      <w:pPr>
        <w:pStyle w:val="ListParagraph"/>
        <w:rPr>
          <w:sz w:val="32"/>
          <w:szCs w:val="32"/>
        </w:rPr>
      </w:pPr>
    </w:p>
    <w:p w14:paraId="0722A524" w14:textId="670A27EA" w:rsidR="00AA445C" w:rsidRDefault="006D55D1" w:rsidP="00D1652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NTR, </w:t>
      </w:r>
      <w:r w:rsidR="00765C0F">
        <w:rPr>
          <w:sz w:val="32"/>
          <w:szCs w:val="32"/>
        </w:rPr>
        <w:t xml:space="preserve">average 10 per week registrations, 1876 players registered, 18 transfers and 1 pending so far. </w:t>
      </w:r>
    </w:p>
    <w:p w14:paraId="5FE0BB0B" w14:textId="77777777" w:rsidR="00D1652C" w:rsidRDefault="00D1652C" w:rsidP="00D1652C">
      <w:pPr>
        <w:pStyle w:val="ListParagraph"/>
        <w:rPr>
          <w:sz w:val="32"/>
          <w:szCs w:val="32"/>
        </w:rPr>
      </w:pPr>
    </w:p>
    <w:p w14:paraId="133D8D58" w14:textId="60E73E84" w:rsidR="008E1CE7" w:rsidRDefault="00ED71DC" w:rsidP="001351A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Referees – MP</w:t>
      </w:r>
    </w:p>
    <w:p w14:paraId="6109D370" w14:textId="77777777" w:rsidR="00246D51" w:rsidRPr="00246D51" w:rsidRDefault="00246D51" w:rsidP="00246D51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46D5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Coverage is currently 95.69% for the season. Two short this weekend currently. February fixtures will be completed tomorrow or Friday. </w:t>
      </w:r>
    </w:p>
    <w:p w14:paraId="510158A9" w14:textId="77777777" w:rsidR="00246D51" w:rsidRPr="00246D51" w:rsidRDefault="00246D51" w:rsidP="00246D51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3BB33797" w14:textId="1520FA7B" w:rsidR="00246D51" w:rsidRPr="00246D51" w:rsidRDefault="00B4440E" w:rsidP="00246D51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Referee </w:t>
      </w:r>
      <w:r w:rsidR="00246D51" w:rsidRPr="00246D5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Jakub </w:t>
      </w:r>
      <w:proofErr w:type="spellStart"/>
      <w:r w:rsidR="00246D51" w:rsidRPr="00246D5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Kobrynzski</w:t>
      </w:r>
      <w:proofErr w:type="spellEnd"/>
      <w:r w:rsidR="00246D51" w:rsidRPr="00246D5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charge has been circulated to the committee.</w:t>
      </w:r>
      <w:r w:rsidR="00D3538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Clubs will be contacted and compensated for the extra monies paid. </w:t>
      </w:r>
    </w:p>
    <w:p w14:paraId="656880C8" w14:textId="77777777" w:rsidR="00246D51" w:rsidRPr="00246D51" w:rsidRDefault="00246D51" w:rsidP="00246D5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75216C31" w14:textId="7BD278AB" w:rsidR="00246D51" w:rsidRPr="00246D51" w:rsidRDefault="00D35380" w:rsidP="00246D51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Several Whaddon United Reserves players found cased proven by the GFA in recent game for </w:t>
      </w:r>
      <w:r w:rsidR="0062414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offences against the referee. The League will shortly decide its own punishment which might include cancelling registrations once the GFA have completely finished with </w:t>
      </w:r>
      <w:r w:rsidR="00C96F1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this case. </w:t>
      </w:r>
    </w:p>
    <w:p w14:paraId="1E409774" w14:textId="77777777" w:rsidR="00246D51" w:rsidRPr="00246D51" w:rsidRDefault="00246D51" w:rsidP="00246D51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547A3166" w14:textId="371EB614" w:rsidR="008F32B3" w:rsidRPr="00246D51" w:rsidRDefault="00246D51" w:rsidP="00246D51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46D5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Issue </w:t>
      </w:r>
      <w:r w:rsidR="00C96F1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last weekend </w:t>
      </w:r>
      <w:r w:rsidRPr="00246D5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with changing rooms at KGV</w:t>
      </w:r>
      <w:r w:rsidR="00C96F1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not being open</w:t>
      </w:r>
      <w:r w:rsidR="008078F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JH to contact CBC to ask why and to seek they are open in the future. </w:t>
      </w:r>
    </w:p>
    <w:p w14:paraId="1000A3ED" w14:textId="77777777" w:rsidR="00CF7B1D" w:rsidRDefault="00CF7B1D" w:rsidP="008F32B3">
      <w:pPr>
        <w:pStyle w:val="ListParagraph"/>
        <w:rPr>
          <w:sz w:val="32"/>
          <w:szCs w:val="32"/>
        </w:rPr>
      </w:pPr>
    </w:p>
    <w:p w14:paraId="3C7DEFB9" w14:textId="50E60A4C" w:rsidR="008F32B3" w:rsidRDefault="00ED71DC" w:rsidP="009F128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D71DC">
        <w:rPr>
          <w:sz w:val="32"/>
          <w:szCs w:val="32"/>
        </w:rPr>
        <w:lastRenderedPageBreak/>
        <w:t xml:space="preserve">Club liaison </w:t>
      </w:r>
      <w:r>
        <w:rPr>
          <w:sz w:val="32"/>
          <w:szCs w:val="32"/>
        </w:rPr>
        <w:t>–</w:t>
      </w:r>
      <w:r w:rsidRPr="00ED71DC">
        <w:rPr>
          <w:sz w:val="32"/>
          <w:szCs w:val="32"/>
        </w:rPr>
        <w:t xml:space="preserve"> </w:t>
      </w:r>
      <w:r w:rsidR="00710053">
        <w:rPr>
          <w:sz w:val="32"/>
          <w:szCs w:val="32"/>
        </w:rPr>
        <w:t xml:space="preserve">NTR. </w:t>
      </w:r>
    </w:p>
    <w:p w14:paraId="6923C618" w14:textId="77777777" w:rsidR="00584C0A" w:rsidRPr="009F1286" w:rsidRDefault="00584C0A" w:rsidP="00E61B89">
      <w:pPr>
        <w:pStyle w:val="ListParagraph"/>
        <w:rPr>
          <w:sz w:val="32"/>
          <w:szCs w:val="32"/>
        </w:rPr>
      </w:pPr>
    </w:p>
    <w:p w14:paraId="237EADCA" w14:textId="16ECC232" w:rsidR="00B67B03" w:rsidRDefault="00621D36" w:rsidP="00265C2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Discipline and Rule Offences </w:t>
      </w:r>
      <w:r w:rsidR="008F32B3">
        <w:rPr>
          <w:sz w:val="32"/>
          <w:szCs w:val="32"/>
        </w:rPr>
        <w:t>–</w:t>
      </w:r>
      <w:r>
        <w:rPr>
          <w:sz w:val="32"/>
          <w:szCs w:val="32"/>
        </w:rPr>
        <w:t xml:space="preserve"> TH</w:t>
      </w:r>
    </w:p>
    <w:p w14:paraId="1A7E665E" w14:textId="1121F93D" w:rsidR="000416A2" w:rsidRPr="008F32B3" w:rsidRDefault="008E1CE7" w:rsidP="005F1F7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See attached.</w:t>
      </w:r>
    </w:p>
    <w:p w14:paraId="151F7B9A" w14:textId="28753D2E" w:rsidR="00AD32E2" w:rsidRPr="008078F3" w:rsidRDefault="00ED71DC" w:rsidP="008078F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AOB</w:t>
      </w:r>
    </w:p>
    <w:p w14:paraId="05E7AED9" w14:textId="77777777" w:rsidR="0005426E" w:rsidRDefault="0005426E" w:rsidP="00F420C7">
      <w:pPr>
        <w:pStyle w:val="ListParagraph"/>
        <w:rPr>
          <w:sz w:val="32"/>
          <w:szCs w:val="32"/>
        </w:rPr>
      </w:pPr>
    </w:p>
    <w:p w14:paraId="2FC68ECC" w14:textId="626021F3" w:rsidR="0005426E" w:rsidRDefault="00BF5C8C" w:rsidP="00F420C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Falcons donated full amount to charity</w:t>
      </w:r>
      <w:r w:rsidR="008078F3">
        <w:rPr>
          <w:sz w:val="32"/>
          <w:szCs w:val="32"/>
        </w:rPr>
        <w:t xml:space="preserve"> with the new fines process. Great gesture by Falcons and massive praise from the Committee. </w:t>
      </w:r>
    </w:p>
    <w:p w14:paraId="71364FEF" w14:textId="77777777" w:rsidR="00BF5C8C" w:rsidRDefault="00BF5C8C" w:rsidP="00F420C7">
      <w:pPr>
        <w:pStyle w:val="ListParagraph"/>
        <w:rPr>
          <w:sz w:val="32"/>
          <w:szCs w:val="32"/>
        </w:rPr>
      </w:pPr>
    </w:p>
    <w:p w14:paraId="25DB4855" w14:textId="3F446237" w:rsidR="00BF5C8C" w:rsidRDefault="008319FF" w:rsidP="00F420C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A player collapsed at Plock Court on Sat</w:t>
      </w:r>
      <w:r w:rsidR="004247D7">
        <w:rPr>
          <w:sz w:val="32"/>
          <w:szCs w:val="32"/>
        </w:rPr>
        <w:t>ur</w:t>
      </w:r>
      <w:r>
        <w:rPr>
          <w:sz w:val="32"/>
          <w:szCs w:val="32"/>
        </w:rPr>
        <w:t>day and problems getting the ambulance onto the ground as the barrier was locked. The fire brigade had to cut the lock. All clubs should ensure they have a key or a combination</w:t>
      </w:r>
      <w:r w:rsidR="004247D7">
        <w:rPr>
          <w:sz w:val="32"/>
          <w:szCs w:val="32"/>
        </w:rPr>
        <w:t xml:space="preserve"> as this could have had severe consequences. </w:t>
      </w:r>
    </w:p>
    <w:p w14:paraId="49149246" w14:textId="77777777" w:rsidR="00A63DF5" w:rsidRDefault="00A63DF5" w:rsidP="00F420C7">
      <w:pPr>
        <w:pStyle w:val="ListParagraph"/>
        <w:rPr>
          <w:sz w:val="32"/>
          <w:szCs w:val="32"/>
        </w:rPr>
      </w:pPr>
    </w:p>
    <w:p w14:paraId="6A0D32FC" w14:textId="1EBD2D47" w:rsidR="00A63DF5" w:rsidRDefault="00A63DF5" w:rsidP="00F420C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CCS reserves </w:t>
      </w:r>
      <w:r w:rsidR="00BE7C91">
        <w:rPr>
          <w:sz w:val="32"/>
          <w:szCs w:val="32"/>
        </w:rPr>
        <w:t xml:space="preserve">and Fintan </w:t>
      </w:r>
      <w:r>
        <w:rPr>
          <w:sz w:val="32"/>
          <w:szCs w:val="32"/>
        </w:rPr>
        <w:t>h</w:t>
      </w:r>
      <w:r w:rsidR="00C6283C">
        <w:rPr>
          <w:sz w:val="32"/>
          <w:szCs w:val="32"/>
        </w:rPr>
        <w:t>av</w:t>
      </w:r>
      <w:r w:rsidR="00EF4922">
        <w:rPr>
          <w:sz w:val="32"/>
          <w:szCs w:val="32"/>
        </w:rPr>
        <w:t>e applied to the GNSL</w:t>
      </w:r>
      <w:r w:rsidR="00BE7C91">
        <w:rPr>
          <w:sz w:val="32"/>
          <w:szCs w:val="32"/>
        </w:rPr>
        <w:t xml:space="preserve"> should be champions of the CAFL. (The champions will be the winner of the play-off between the D1N and D1S</w:t>
      </w:r>
      <w:r w:rsidR="003B23B6">
        <w:rPr>
          <w:sz w:val="32"/>
          <w:szCs w:val="32"/>
        </w:rPr>
        <w:t xml:space="preserve"> winners.)</w:t>
      </w:r>
    </w:p>
    <w:p w14:paraId="643E47FB" w14:textId="77777777" w:rsidR="009E3787" w:rsidRDefault="009E3787" w:rsidP="00F420C7">
      <w:pPr>
        <w:pStyle w:val="ListParagraph"/>
        <w:rPr>
          <w:sz w:val="32"/>
          <w:szCs w:val="32"/>
        </w:rPr>
      </w:pPr>
    </w:p>
    <w:p w14:paraId="25BF01EE" w14:textId="24E88876" w:rsidR="009E3787" w:rsidRPr="00F0494D" w:rsidRDefault="009E3787" w:rsidP="00F420C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Future </w:t>
      </w:r>
      <w:r w:rsidR="00D96BAE">
        <w:rPr>
          <w:sz w:val="32"/>
          <w:szCs w:val="32"/>
        </w:rPr>
        <w:t xml:space="preserve">of meetings online v victory club – IH to send a survey out. </w:t>
      </w:r>
    </w:p>
    <w:p w14:paraId="13866A06" w14:textId="77777777" w:rsidR="0048193E" w:rsidRDefault="0048193E" w:rsidP="009A682A">
      <w:pPr>
        <w:pStyle w:val="ListParagraph"/>
        <w:rPr>
          <w:sz w:val="32"/>
          <w:szCs w:val="32"/>
        </w:rPr>
      </w:pPr>
    </w:p>
    <w:bookmarkEnd w:id="0"/>
    <w:p w14:paraId="5FA57357" w14:textId="571162B3" w:rsidR="002E41EA" w:rsidRDefault="008E1CE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Date of next meeting is</w:t>
      </w:r>
      <w:r w:rsidR="001A26B0">
        <w:rPr>
          <w:b/>
          <w:bCs/>
          <w:sz w:val="32"/>
          <w:szCs w:val="32"/>
        </w:rPr>
        <w:t xml:space="preserve"> </w:t>
      </w:r>
      <w:r w:rsidR="00D93E0F">
        <w:rPr>
          <w:b/>
          <w:bCs/>
          <w:sz w:val="32"/>
          <w:szCs w:val="32"/>
        </w:rPr>
        <w:t xml:space="preserve">Wednesday </w:t>
      </w:r>
      <w:r w:rsidR="00E25537">
        <w:rPr>
          <w:b/>
          <w:bCs/>
          <w:sz w:val="32"/>
          <w:szCs w:val="32"/>
        </w:rPr>
        <w:t>February</w:t>
      </w:r>
      <w:r w:rsidR="00B452E9">
        <w:rPr>
          <w:b/>
          <w:bCs/>
          <w:sz w:val="32"/>
          <w:szCs w:val="32"/>
        </w:rPr>
        <w:t xml:space="preserve"> </w:t>
      </w:r>
      <w:r w:rsidR="00D93E0F">
        <w:rPr>
          <w:b/>
          <w:bCs/>
          <w:sz w:val="32"/>
          <w:szCs w:val="32"/>
        </w:rPr>
        <w:t>2</w:t>
      </w:r>
      <w:r w:rsidR="00CF7B1D">
        <w:rPr>
          <w:b/>
          <w:bCs/>
          <w:sz w:val="32"/>
          <w:szCs w:val="32"/>
        </w:rPr>
        <w:t>3rd</w:t>
      </w:r>
      <w:r w:rsidR="00D93E0F">
        <w:rPr>
          <w:b/>
          <w:bCs/>
          <w:sz w:val="32"/>
          <w:szCs w:val="32"/>
        </w:rPr>
        <w:t xml:space="preserve"> at 1900</w:t>
      </w:r>
      <w:r w:rsidR="00B77261">
        <w:rPr>
          <w:b/>
          <w:bCs/>
          <w:sz w:val="32"/>
          <w:szCs w:val="32"/>
        </w:rPr>
        <w:t>.</w:t>
      </w:r>
    </w:p>
    <w:p w14:paraId="59941647" w14:textId="3BD152C8" w:rsidR="00C01528" w:rsidRPr="002E41EA" w:rsidRDefault="00C0152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Apologies from ISW for February meeting. </w:t>
      </w:r>
    </w:p>
    <w:sectPr w:rsidR="00C01528" w:rsidRPr="002E41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70D42"/>
    <w:multiLevelType w:val="hybridMultilevel"/>
    <w:tmpl w:val="58262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EA"/>
    <w:rsid w:val="00005DDA"/>
    <w:rsid w:val="00020CC6"/>
    <w:rsid w:val="0002250C"/>
    <w:rsid w:val="00024BEC"/>
    <w:rsid w:val="00027A75"/>
    <w:rsid w:val="00032A3C"/>
    <w:rsid w:val="000416A2"/>
    <w:rsid w:val="00047598"/>
    <w:rsid w:val="000537A1"/>
    <w:rsid w:val="0005426E"/>
    <w:rsid w:val="00081B10"/>
    <w:rsid w:val="000826B6"/>
    <w:rsid w:val="000B628A"/>
    <w:rsid w:val="000C1179"/>
    <w:rsid w:val="000C1424"/>
    <w:rsid w:val="000C60C9"/>
    <w:rsid w:val="000D33E4"/>
    <w:rsid w:val="000D71C5"/>
    <w:rsid w:val="001351A7"/>
    <w:rsid w:val="001364BD"/>
    <w:rsid w:val="0014351F"/>
    <w:rsid w:val="00165404"/>
    <w:rsid w:val="00173514"/>
    <w:rsid w:val="00197139"/>
    <w:rsid w:val="001A26B0"/>
    <w:rsid w:val="001B2BCC"/>
    <w:rsid w:val="001C1EA9"/>
    <w:rsid w:val="001C27D0"/>
    <w:rsid w:val="001F7FE6"/>
    <w:rsid w:val="00223D0C"/>
    <w:rsid w:val="00224465"/>
    <w:rsid w:val="00246329"/>
    <w:rsid w:val="00246D51"/>
    <w:rsid w:val="00265C2E"/>
    <w:rsid w:val="00277962"/>
    <w:rsid w:val="002878CB"/>
    <w:rsid w:val="002A03BE"/>
    <w:rsid w:val="002B1D23"/>
    <w:rsid w:val="002C6024"/>
    <w:rsid w:val="002D650E"/>
    <w:rsid w:val="002E41EA"/>
    <w:rsid w:val="002F5979"/>
    <w:rsid w:val="002F6129"/>
    <w:rsid w:val="00304DA3"/>
    <w:rsid w:val="003055FC"/>
    <w:rsid w:val="003104DB"/>
    <w:rsid w:val="00316A5F"/>
    <w:rsid w:val="00334CA6"/>
    <w:rsid w:val="0034315C"/>
    <w:rsid w:val="00343DD6"/>
    <w:rsid w:val="00353D13"/>
    <w:rsid w:val="00370E9D"/>
    <w:rsid w:val="003764CE"/>
    <w:rsid w:val="00392528"/>
    <w:rsid w:val="00397643"/>
    <w:rsid w:val="003B23B6"/>
    <w:rsid w:val="003B5595"/>
    <w:rsid w:val="003C4557"/>
    <w:rsid w:val="003E060D"/>
    <w:rsid w:val="003E40A7"/>
    <w:rsid w:val="003F1997"/>
    <w:rsid w:val="004247D7"/>
    <w:rsid w:val="00425AB6"/>
    <w:rsid w:val="004313D9"/>
    <w:rsid w:val="00440E7C"/>
    <w:rsid w:val="00447C3C"/>
    <w:rsid w:val="00450FFE"/>
    <w:rsid w:val="00454151"/>
    <w:rsid w:val="004728FF"/>
    <w:rsid w:val="0048193E"/>
    <w:rsid w:val="004955CF"/>
    <w:rsid w:val="004D6589"/>
    <w:rsid w:val="004E34EE"/>
    <w:rsid w:val="004F28CA"/>
    <w:rsid w:val="00525341"/>
    <w:rsid w:val="00534EB1"/>
    <w:rsid w:val="005705DE"/>
    <w:rsid w:val="00584C0A"/>
    <w:rsid w:val="00594213"/>
    <w:rsid w:val="005A0B77"/>
    <w:rsid w:val="005A1346"/>
    <w:rsid w:val="005A4283"/>
    <w:rsid w:val="005C6498"/>
    <w:rsid w:val="005F1F74"/>
    <w:rsid w:val="00611E4F"/>
    <w:rsid w:val="00613C30"/>
    <w:rsid w:val="00621D36"/>
    <w:rsid w:val="006233BF"/>
    <w:rsid w:val="00624143"/>
    <w:rsid w:val="00626702"/>
    <w:rsid w:val="00631685"/>
    <w:rsid w:val="00632D83"/>
    <w:rsid w:val="00646E09"/>
    <w:rsid w:val="00664616"/>
    <w:rsid w:val="00680629"/>
    <w:rsid w:val="00696B6C"/>
    <w:rsid w:val="006A58BA"/>
    <w:rsid w:val="006B3CAE"/>
    <w:rsid w:val="006C08B1"/>
    <w:rsid w:val="006D17F2"/>
    <w:rsid w:val="006D2BF3"/>
    <w:rsid w:val="006D55D1"/>
    <w:rsid w:val="006F5E77"/>
    <w:rsid w:val="006F7F8C"/>
    <w:rsid w:val="00710053"/>
    <w:rsid w:val="00712237"/>
    <w:rsid w:val="00726A4D"/>
    <w:rsid w:val="00733B36"/>
    <w:rsid w:val="00736C7D"/>
    <w:rsid w:val="00745F07"/>
    <w:rsid w:val="00765C0F"/>
    <w:rsid w:val="0077421A"/>
    <w:rsid w:val="00792AB3"/>
    <w:rsid w:val="007A1DDB"/>
    <w:rsid w:val="007B3AE4"/>
    <w:rsid w:val="007B4D42"/>
    <w:rsid w:val="007B696D"/>
    <w:rsid w:val="007C01F5"/>
    <w:rsid w:val="007C2ED4"/>
    <w:rsid w:val="007E67AB"/>
    <w:rsid w:val="007F3CE5"/>
    <w:rsid w:val="007F59BF"/>
    <w:rsid w:val="007F7E12"/>
    <w:rsid w:val="00801D02"/>
    <w:rsid w:val="008055B7"/>
    <w:rsid w:val="008078F3"/>
    <w:rsid w:val="00815103"/>
    <w:rsid w:val="008251C0"/>
    <w:rsid w:val="008319FF"/>
    <w:rsid w:val="00832909"/>
    <w:rsid w:val="008406D7"/>
    <w:rsid w:val="00846CC4"/>
    <w:rsid w:val="00887001"/>
    <w:rsid w:val="00887149"/>
    <w:rsid w:val="008A2534"/>
    <w:rsid w:val="008C716A"/>
    <w:rsid w:val="008D1E1C"/>
    <w:rsid w:val="008E1CE7"/>
    <w:rsid w:val="008E720F"/>
    <w:rsid w:val="008F32B3"/>
    <w:rsid w:val="008F77E9"/>
    <w:rsid w:val="00905FA6"/>
    <w:rsid w:val="00922044"/>
    <w:rsid w:val="00925BC8"/>
    <w:rsid w:val="009412E8"/>
    <w:rsid w:val="00943F1D"/>
    <w:rsid w:val="00965861"/>
    <w:rsid w:val="0097469E"/>
    <w:rsid w:val="009A640B"/>
    <w:rsid w:val="009A682A"/>
    <w:rsid w:val="009C4651"/>
    <w:rsid w:val="009C4D28"/>
    <w:rsid w:val="009D44D3"/>
    <w:rsid w:val="009E3787"/>
    <w:rsid w:val="009F1286"/>
    <w:rsid w:val="00A020C6"/>
    <w:rsid w:val="00A04D6E"/>
    <w:rsid w:val="00A15543"/>
    <w:rsid w:val="00A25C38"/>
    <w:rsid w:val="00A264F9"/>
    <w:rsid w:val="00A269DA"/>
    <w:rsid w:val="00A27E01"/>
    <w:rsid w:val="00A52940"/>
    <w:rsid w:val="00A63DF5"/>
    <w:rsid w:val="00A8404E"/>
    <w:rsid w:val="00A86FC2"/>
    <w:rsid w:val="00A90374"/>
    <w:rsid w:val="00AA445C"/>
    <w:rsid w:val="00AA537A"/>
    <w:rsid w:val="00AB044F"/>
    <w:rsid w:val="00AB5A33"/>
    <w:rsid w:val="00AB6F60"/>
    <w:rsid w:val="00AC11B2"/>
    <w:rsid w:val="00AC5E4C"/>
    <w:rsid w:val="00AD32E2"/>
    <w:rsid w:val="00AE0342"/>
    <w:rsid w:val="00B0713D"/>
    <w:rsid w:val="00B10A0D"/>
    <w:rsid w:val="00B15D17"/>
    <w:rsid w:val="00B25AF9"/>
    <w:rsid w:val="00B374D6"/>
    <w:rsid w:val="00B4374D"/>
    <w:rsid w:val="00B4440E"/>
    <w:rsid w:val="00B449BA"/>
    <w:rsid w:val="00B44E29"/>
    <w:rsid w:val="00B452E9"/>
    <w:rsid w:val="00B510F0"/>
    <w:rsid w:val="00B53133"/>
    <w:rsid w:val="00B55019"/>
    <w:rsid w:val="00B55379"/>
    <w:rsid w:val="00B61549"/>
    <w:rsid w:val="00B67B03"/>
    <w:rsid w:val="00B77261"/>
    <w:rsid w:val="00B9567F"/>
    <w:rsid w:val="00BD2DAC"/>
    <w:rsid w:val="00BE19DA"/>
    <w:rsid w:val="00BE2ED8"/>
    <w:rsid w:val="00BE7C91"/>
    <w:rsid w:val="00BF49A3"/>
    <w:rsid w:val="00BF5C8C"/>
    <w:rsid w:val="00C01528"/>
    <w:rsid w:val="00C03F4B"/>
    <w:rsid w:val="00C14C2C"/>
    <w:rsid w:val="00C41C98"/>
    <w:rsid w:val="00C44EF3"/>
    <w:rsid w:val="00C57401"/>
    <w:rsid w:val="00C6283C"/>
    <w:rsid w:val="00C81077"/>
    <w:rsid w:val="00C852DB"/>
    <w:rsid w:val="00C86D3D"/>
    <w:rsid w:val="00C96F1F"/>
    <w:rsid w:val="00CA06C9"/>
    <w:rsid w:val="00CC060F"/>
    <w:rsid w:val="00CD2A86"/>
    <w:rsid w:val="00CF4B9D"/>
    <w:rsid w:val="00CF7B1D"/>
    <w:rsid w:val="00D06C66"/>
    <w:rsid w:val="00D076EB"/>
    <w:rsid w:val="00D1652C"/>
    <w:rsid w:val="00D35380"/>
    <w:rsid w:val="00D57DA4"/>
    <w:rsid w:val="00D6213C"/>
    <w:rsid w:val="00D720E6"/>
    <w:rsid w:val="00D83534"/>
    <w:rsid w:val="00D93E0F"/>
    <w:rsid w:val="00D945A4"/>
    <w:rsid w:val="00D96BAE"/>
    <w:rsid w:val="00DD2EF2"/>
    <w:rsid w:val="00DE16F8"/>
    <w:rsid w:val="00DE1BE9"/>
    <w:rsid w:val="00DF162B"/>
    <w:rsid w:val="00DF69A5"/>
    <w:rsid w:val="00E058D0"/>
    <w:rsid w:val="00E05F6B"/>
    <w:rsid w:val="00E2367F"/>
    <w:rsid w:val="00E24C2C"/>
    <w:rsid w:val="00E25537"/>
    <w:rsid w:val="00E46CEE"/>
    <w:rsid w:val="00E57F61"/>
    <w:rsid w:val="00E61B89"/>
    <w:rsid w:val="00E62DC9"/>
    <w:rsid w:val="00E6433E"/>
    <w:rsid w:val="00E75AF7"/>
    <w:rsid w:val="00E93E4C"/>
    <w:rsid w:val="00EA1C84"/>
    <w:rsid w:val="00EB7416"/>
    <w:rsid w:val="00EC45EC"/>
    <w:rsid w:val="00ED17E7"/>
    <w:rsid w:val="00ED46E5"/>
    <w:rsid w:val="00ED71DC"/>
    <w:rsid w:val="00EE1519"/>
    <w:rsid w:val="00EF1BD2"/>
    <w:rsid w:val="00EF4922"/>
    <w:rsid w:val="00F0494D"/>
    <w:rsid w:val="00F05130"/>
    <w:rsid w:val="00F37986"/>
    <w:rsid w:val="00F420C7"/>
    <w:rsid w:val="00F52C02"/>
    <w:rsid w:val="00F539F7"/>
    <w:rsid w:val="00F841F1"/>
    <w:rsid w:val="00F87DD5"/>
    <w:rsid w:val="00FB22E0"/>
    <w:rsid w:val="00FD20F1"/>
    <w:rsid w:val="00FE60E4"/>
    <w:rsid w:val="00F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3DD99"/>
  <w15:chartTrackingRefBased/>
  <w15:docId w15:val="{FEF44E7C-2487-4886-86D6-6F044348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6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Hamilton</dc:creator>
  <cp:keywords/>
  <dc:description/>
  <cp:lastModifiedBy>Rob Morrison</cp:lastModifiedBy>
  <cp:revision>3</cp:revision>
  <dcterms:created xsi:type="dcterms:W3CDTF">2022-01-28T11:20:00Z</dcterms:created>
  <dcterms:modified xsi:type="dcterms:W3CDTF">2022-01-28T11:21:00Z</dcterms:modified>
</cp:coreProperties>
</file>